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8B008A" w:rsidRPr="006509D9" w14:paraId="520E2C09" w14:textId="77777777" w:rsidTr="006509D9">
        <w:tc>
          <w:tcPr>
            <w:tcW w:w="9212" w:type="dxa"/>
          </w:tcPr>
          <w:p w14:paraId="097469DE" w14:textId="77777777" w:rsidR="008B008A" w:rsidRPr="006509D9" w:rsidRDefault="008B008A" w:rsidP="006509D9">
            <w:pPr>
              <w:spacing w:after="0" w:line="240" w:lineRule="auto"/>
              <w:rPr>
                <w:sz w:val="40"/>
                <w:szCs w:val="40"/>
              </w:rPr>
            </w:pPr>
            <w:r w:rsidRPr="006509D9">
              <w:rPr>
                <w:sz w:val="40"/>
                <w:szCs w:val="40"/>
              </w:rPr>
              <w:t xml:space="preserve">Projekt: </w:t>
            </w:r>
          </w:p>
        </w:tc>
      </w:tr>
    </w:tbl>
    <w:p w14:paraId="04BC2C91" w14:textId="77777777" w:rsidR="004B6BB1" w:rsidRPr="00433B68" w:rsidRDefault="004B6BB1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740966" w:rsidRPr="006509D9" w14:paraId="08E72594" w14:textId="77777777" w:rsidTr="006509D9">
        <w:tc>
          <w:tcPr>
            <w:tcW w:w="9212" w:type="dxa"/>
            <w:shd w:val="clear" w:color="auto" w:fill="FFFF99"/>
          </w:tcPr>
          <w:p w14:paraId="42065B3E" w14:textId="77777777" w:rsidR="00740966" w:rsidRPr="006509D9" w:rsidRDefault="00740966" w:rsidP="006509D9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6509D9">
              <w:rPr>
                <w:b/>
                <w:sz w:val="24"/>
                <w:szCs w:val="24"/>
              </w:rPr>
              <w:t>Stručný popis projektu</w:t>
            </w:r>
            <w:r w:rsidR="00CA7616">
              <w:rPr>
                <w:b/>
                <w:sz w:val="24"/>
                <w:szCs w:val="24"/>
              </w:rPr>
              <w:t xml:space="preserve">, </w:t>
            </w:r>
            <w:r w:rsidR="00CA7616" w:rsidRPr="001F0899">
              <w:rPr>
                <w:b/>
                <w:color w:val="000000"/>
                <w:sz w:val="24"/>
                <w:szCs w:val="24"/>
              </w:rPr>
              <w:t>odůvodnění žádosti</w:t>
            </w:r>
          </w:p>
        </w:tc>
      </w:tr>
      <w:tr w:rsidR="00740966" w:rsidRPr="006509D9" w14:paraId="0132D143" w14:textId="77777777" w:rsidTr="006509D9">
        <w:tc>
          <w:tcPr>
            <w:tcW w:w="9212" w:type="dxa"/>
          </w:tcPr>
          <w:p w14:paraId="26996041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650E6E02" w14:textId="77777777" w:rsidR="00470985" w:rsidRPr="006509D9" w:rsidRDefault="00470985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759F3F1B" w14:textId="77777777" w:rsidR="00470985" w:rsidRPr="006509D9" w:rsidRDefault="00470985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7944DCBA" w14:textId="77777777" w:rsidR="00470985" w:rsidRPr="006509D9" w:rsidRDefault="00470985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61D4B764" w14:textId="77777777" w:rsidR="00470985" w:rsidRPr="006509D9" w:rsidRDefault="00470985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388C5FDB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7C4616F1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27EB1935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0966" w:rsidRPr="006509D9" w14:paraId="35AA515E" w14:textId="77777777" w:rsidTr="006509D9">
        <w:tc>
          <w:tcPr>
            <w:tcW w:w="9212" w:type="dxa"/>
            <w:shd w:val="clear" w:color="auto" w:fill="FFFF99"/>
          </w:tcPr>
          <w:p w14:paraId="1592A400" w14:textId="77777777" w:rsidR="00740966" w:rsidRPr="006509D9" w:rsidRDefault="00740966" w:rsidP="006509D9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6509D9">
              <w:rPr>
                <w:b/>
                <w:sz w:val="24"/>
                <w:szCs w:val="24"/>
              </w:rPr>
              <w:t>Časový plán a doba trvání projektu</w:t>
            </w:r>
          </w:p>
        </w:tc>
      </w:tr>
      <w:tr w:rsidR="00740966" w:rsidRPr="006509D9" w14:paraId="70CCD063" w14:textId="77777777" w:rsidTr="006509D9">
        <w:tc>
          <w:tcPr>
            <w:tcW w:w="9212" w:type="dxa"/>
          </w:tcPr>
          <w:p w14:paraId="62005F6C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43599357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5E765A07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7D68AE2F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33EF33A4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7A9CEA13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0966" w:rsidRPr="006509D9" w14:paraId="0B3F5DC9" w14:textId="77777777" w:rsidTr="006509D9">
        <w:tc>
          <w:tcPr>
            <w:tcW w:w="9212" w:type="dxa"/>
            <w:shd w:val="clear" w:color="auto" w:fill="FFFF99"/>
          </w:tcPr>
          <w:p w14:paraId="7C635EF8" w14:textId="77777777" w:rsidR="00740966" w:rsidRPr="006509D9" w:rsidRDefault="00740966" w:rsidP="006509D9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6509D9">
              <w:rPr>
                <w:b/>
                <w:sz w:val="24"/>
                <w:szCs w:val="24"/>
              </w:rPr>
              <w:t>Místo realizace projektu</w:t>
            </w:r>
          </w:p>
        </w:tc>
      </w:tr>
      <w:tr w:rsidR="00740966" w:rsidRPr="006509D9" w14:paraId="64038DF4" w14:textId="77777777" w:rsidTr="006509D9">
        <w:tc>
          <w:tcPr>
            <w:tcW w:w="9212" w:type="dxa"/>
          </w:tcPr>
          <w:p w14:paraId="18FDAE15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570C08BC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03B7FB7A" w14:textId="77777777" w:rsidR="00740966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44372F5E" w14:textId="77777777" w:rsidR="00FE0BCF" w:rsidRPr="006509D9" w:rsidRDefault="00FE0BCF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1420FDE5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50B8FE60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0966" w:rsidRPr="006509D9" w14:paraId="2AE25529" w14:textId="77777777" w:rsidTr="006509D9">
        <w:tc>
          <w:tcPr>
            <w:tcW w:w="9212" w:type="dxa"/>
            <w:shd w:val="clear" w:color="auto" w:fill="FFFF99"/>
          </w:tcPr>
          <w:p w14:paraId="7769A4C0" w14:textId="77777777" w:rsidR="00740966" w:rsidRPr="006509D9" w:rsidRDefault="00740966" w:rsidP="006509D9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6509D9">
              <w:rPr>
                <w:b/>
                <w:sz w:val="24"/>
                <w:szCs w:val="24"/>
              </w:rPr>
              <w:t>Cíl realizace projektu</w:t>
            </w:r>
          </w:p>
        </w:tc>
      </w:tr>
      <w:tr w:rsidR="00740966" w:rsidRPr="006509D9" w14:paraId="00B9AFB4" w14:textId="77777777" w:rsidTr="006509D9">
        <w:tc>
          <w:tcPr>
            <w:tcW w:w="9212" w:type="dxa"/>
          </w:tcPr>
          <w:p w14:paraId="47E9BFAA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6D6AB851" w14:textId="77777777" w:rsidR="00B17D8C" w:rsidRPr="006509D9" w:rsidRDefault="00B17D8C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322DFA48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28E76391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4FE3691F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  <w:p w14:paraId="6244B3FC" w14:textId="77777777" w:rsidR="00740966" w:rsidRPr="006509D9" w:rsidRDefault="00740966" w:rsidP="006509D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40966" w:rsidRPr="006509D9" w14:paraId="16592B19" w14:textId="77777777" w:rsidTr="006509D9">
        <w:tc>
          <w:tcPr>
            <w:tcW w:w="9212" w:type="dxa"/>
            <w:shd w:val="clear" w:color="auto" w:fill="FFFF99"/>
          </w:tcPr>
          <w:p w14:paraId="6E96481B" w14:textId="77777777" w:rsidR="00740966" w:rsidRPr="006509D9" w:rsidRDefault="00740966" w:rsidP="006509D9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6509D9">
              <w:rPr>
                <w:b/>
                <w:sz w:val="24"/>
                <w:szCs w:val="24"/>
              </w:rPr>
              <w:t xml:space="preserve">Komu projekt slouží </w:t>
            </w:r>
            <w:r w:rsidRPr="006509D9">
              <w:rPr>
                <w:sz w:val="24"/>
                <w:szCs w:val="24"/>
              </w:rPr>
              <w:t>(počet občanů, kterých se projekt týká</w:t>
            </w:r>
            <w:r w:rsidR="00AE1B97" w:rsidRPr="006509D9">
              <w:rPr>
                <w:sz w:val="24"/>
                <w:szCs w:val="24"/>
              </w:rPr>
              <w:t>)</w:t>
            </w:r>
          </w:p>
        </w:tc>
      </w:tr>
      <w:tr w:rsidR="00740966" w:rsidRPr="006509D9" w14:paraId="7497B76B" w14:textId="77777777" w:rsidTr="006509D9">
        <w:tc>
          <w:tcPr>
            <w:tcW w:w="9212" w:type="dxa"/>
          </w:tcPr>
          <w:p w14:paraId="75D723B0" w14:textId="77777777" w:rsidR="00470985" w:rsidRPr="006509D9" w:rsidRDefault="00470985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59810D53" w14:textId="77777777" w:rsidR="00470985" w:rsidRPr="006509D9" w:rsidRDefault="00470985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46E902B1" w14:textId="77777777" w:rsidR="00740966" w:rsidRPr="006509D9" w:rsidRDefault="00740966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74191C76" w14:textId="77777777" w:rsidR="00740966" w:rsidRPr="006509D9" w:rsidRDefault="00740966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0265C4BF" w14:textId="77777777" w:rsidR="00740966" w:rsidRPr="006509D9" w:rsidRDefault="00740966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153979D4" w14:textId="77777777" w:rsidR="00740966" w:rsidRPr="006509D9" w:rsidRDefault="00740966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  <w:p w14:paraId="59037476" w14:textId="77777777" w:rsidR="00740966" w:rsidRPr="006509D9" w:rsidRDefault="00740966" w:rsidP="006509D9">
            <w:pPr>
              <w:pStyle w:val="Odstavecseseznamem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7B647AEE" w14:textId="77777777" w:rsidR="00FE0BCF" w:rsidRDefault="00FE0BCF">
      <w:pPr>
        <w:rPr>
          <w:b/>
          <w:sz w:val="24"/>
          <w:szCs w:val="24"/>
        </w:rPr>
      </w:pPr>
    </w:p>
    <w:p w14:paraId="58CCEE6D" w14:textId="77777777" w:rsidR="00485A1A" w:rsidRDefault="00173020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Datum a podpis statutárního zástupce:</w:t>
      </w:r>
    </w:p>
    <w:p w14:paraId="48E3B014" w14:textId="77777777" w:rsidR="00485A1A" w:rsidRPr="00173020" w:rsidRDefault="00485A1A">
      <w:pPr>
        <w:rPr>
          <w:b/>
          <w:sz w:val="24"/>
          <w:szCs w:val="24"/>
        </w:rPr>
      </w:pPr>
    </w:p>
    <w:sectPr w:rsidR="00485A1A" w:rsidRPr="00173020" w:rsidSect="004B6B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5793" w14:textId="77777777" w:rsidR="005D4D5A" w:rsidRDefault="005D4D5A" w:rsidP="006453D6">
      <w:pPr>
        <w:spacing w:after="0" w:line="240" w:lineRule="auto"/>
      </w:pPr>
      <w:r>
        <w:separator/>
      </w:r>
    </w:p>
  </w:endnote>
  <w:endnote w:type="continuationSeparator" w:id="0">
    <w:p w14:paraId="64499944" w14:textId="77777777" w:rsidR="005D4D5A" w:rsidRDefault="005D4D5A" w:rsidP="00645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5490" w14:textId="77777777" w:rsidR="00DF746F" w:rsidRDefault="00DF746F">
    <w:pPr>
      <w:pStyle w:val="Zpat"/>
    </w:pPr>
    <w:r>
      <w:rPr>
        <w:color w:val="4F81BD"/>
      </w:rPr>
      <w:t xml:space="preserve">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2061B" w14:textId="77777777" w:rsidR="005D4D5A" w:rsidRDefault="005D4D5A" w:rsidP="006453D6">
      <w:pPr>
        <w:spacing w:after="0" w:line="240" w:lineRule="auto"/>
      </w:pPr>
      <w:r>
        <w:separator/>
      </w:r>
    </w:p>
  </w:footnote>
  <w:footnote w:type="continuationSeparator" w:id="0">
    <w:p w14:paraId="546592C5" w14:textId="77777777" w:rsidR="005D4D5A" w:rsidRDefault="005D4D5A" w:rsidP="00645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8794" w14:textId="6C998B2C" w:rsidR="00F24D58" w:rsidRPr="00F24D58" w:rsidRDefault="00F24D58" w:rsidP="00F24D58">
    <w:pPr>
      <w:tabs>
        <w:tab w:val="left" w:pos="720"/>
      </w:tabs>
      <w:spacing w:after="0" w:line="240" w:lineRule="auto"/>
      <w:ind w:firstLine="708"/>
      <w:rPr>
        <w:rFonts w:ascii="Arial" w:eastAsia="Times New Roman" w:hAnsi="Arial" w:cs="Arial"/>
        <w:b/>
        <w:color w:val="4BACC6"/>
        <w:sz w:val="28"/>
        <w:szCs w:val="28"/>
        <w:lang w:eastAsia="cs-CZ"/>
      </w:rPr>
    </w:pPr>
    <w:r>
      <w:rPr>
        <w:noProof/>
      </w:rPr>
      <w:pict w14:anchorId="2753A7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3" o:spid="_x0000_s1027" type="#_x0000_t75" style="position:absolute;left:0;text-align:left;margin-left:-.3pt;margin-top:.15pt;width:24.95pt;height:30.45pt;z-index:1;visibility:visibl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">
          <v:imagedata r:id="rId1" o:title="" cropbottom="-433f"/>
          <w10:wrap type="square"/>
        </v:shape>
      </w:pict>
    </w:r>
    <w:r w:rsidRPr="003B2646">
      <w:rPr>
        <w:rFonts w:ascii="Arial" w:eastAsia="Times New Roman" w:hAnsi="Arial" w:cs="Arial"/>
        <w:color w:val="003C69"/>
        <w:sz w:val="20"/>
        <w:szCs w:val="20"/>
        <w:lang w:eastAsia="cs-CZ"/>
      </w:rPr>
      <w:t>Statutární město Ostrava</w:t>
    </w:r>
    <w:r>
      <w:rPr>
        <w:rFonts w:ascii="Arial" w:eastAsia="Times New Roman" w:hAnsi="Arial" w:cs="Arial"/>
        <w:color w:val="003C69"/>
        <w:sz w:val="20"/>
        <w:szCs w:val="20"/>
        <w:lang w:eastAsia="cs-CZ"/>
      </w:rPr>
      <w:tab/>
    </w:r>
    <w:r>
      <w:rPr>
        <w:rFonts w:ascii="Arial" w:eastAsia="Times New Roman" w:hAnsi="Arial" w:cs="Arial"/>
        <w:color w:val="003C69"/>
        <w:sz w:val="20"/>
        <w:szCs w:val="20"/>
        <w:lang w:eastAsia="cs-CZ"/>
      </w:rPr>
      <w:tab/>
    </w:r>
    <w:r>
      <w:rPr>
        <w:rFonts w:ascii="Arial" w:eastAsia="Times New Roman" w:hAnsi="Arial" w:cs="Arial"/>
        <w:color w:val="003C69"/>
        <w:sz w:val="20"/>
        <w:szCs w:val="20"/>
        <w:lang w:eastAsia="cs-CZ"/>
      </w:rPr>
      <w:tab/>
    </w:r>
    <w:r>
      <w:rPr>
        <w:rFonts w:ascii="Arial" w:eastAsia="Times New Roman" w:hAnsi="Arial" w:cs="Arial"/>
        <w:color w:val="003C69"/>
        <w:sz w:val="20"/>
        <w:szCs w:val="20"/>
        <w:lang w:eastAsia="cs-CZ"/>
      </w:rPr>
      <w:tab/>
    </w:r>
    <w:r>
      <w:rPr>
        <w:rFonts w:ascii="Arial" w:eastAsia="Times New Roman" w:hAnsi="Arial" w:cs="Arial"/>
        <w:color w:val="003C69"/>
        <w:sz w:val="20"/>
        <w:szCs w:val="20"/>
        <w:lang w:eastAsia="cs-CZ"/>
      </w:rPr>
      <w:tab/>
    </w:r>
    <w:r w:rsidR="008E22F1">
      <w:rPr>
        <w:rFonts w:ascii="Arial" w:hAnsi="Arial" w:cs="Arial"/>
        <w:color w:val="003C69"/>
        <w:sz w:val="20"/>
      </w:rPr>
      <w:t xml:space="preserve">Příloha č. </w:t>
    </w:r>
    <w:r w:rsidR="008E22F1">
      <w:rPr>
        <w:rFonts w:ascii="Arial" w:hAnsi="Arial" w:cs="Arial"/>
        <w:color w:val="003C69"/>
        <w:sz w:val="20"/>
      </w:rPr>
      <w:t>1</w:t>
    </w:r>
  </w:p>
  <w:p w14:paraId="355BE559" w14:textId="77777777" w:rsidR="00F24D58" w:rsidRPr="003B2646" w:rsidRDefault="00F24D58" w:rsidP="00F24D58">
    <w:pPr>
      <w:tabs>
        <w:tab w:val="left" w:pos="720"/>
      </w:tabs>
      <w:spacing w:after="0" w:line="240" w:lineRule="auto"/>
      <w:rPr>
        <w:rFonts w:ascii="Arial" w:eastAsia="Times New Roman" w:hAnsi="Arial" w:cs="Arial"/>
        <w:color w:val="003C69"/>
        <w:sz w:val="20"/>
        <w:szCs w:val="20"/>
        <w:lang w:eastAsia="cs-CZ"/>
      </w:rPr>
    </w:pPr>
    <w:r>
      <w:rPr>
        <w:rFonts w:ascii="Arial" w:eastAsia="Times New Roman" w:hAnsi="Arial" w:cs="Arial"/>
        <w:b/>
        <w:color w:val="003C69"/>
        <w:sz w:val="20"/>
        <w:szCs w:val="20"/>
        <w:lang w:eastAsia="cs-CZ"/>
      </w:rPr>
      <w:tab/>
    </w:r>
    <w:r w:rsidRPr="003B2646">
      <w:rPr>
        <w:rFonts w:ascii="Arial" w:eastAsia="Times New Roman" w:hAnsi="Arial" w:cs="Arial"/>
        <w:b/>
        <w:color w:val="003C69"/>
        <w:sz w:val="20"/>
        <w:szCs w:val="20"/>
        <w:lang w:eastAsia="cs-CZ"/>
      </w:rPr>
      <w:t>městsk</w:t>
    </w:r>
    <w:r>
      <w:rPr>
        <w:rFonts w:ascii="Arial" w:eastAsia="Times New Roman" w:hAnsi="Arial" w:cs="Arial"/>
        <w:b/>
        <w:color w:val="003C69"/>
        <w:sz w:val="20"/>
        <w:szCs w:val="20"/>
        <w:lang w:eastAsia="cs-CZ"/>
      </w:rPr>
      <w:t>ý</w:t>
    </w:r>
    <w:r w:rsidRPr="003B2646">
      <w:rPr>
        <w:rFonts w:ascii="Arial" w:eastAsia="Times New Roman" w:hAnsi="Arial" w:cs="Arial"/>
        <w:b/>
        <w:color w:val="003C69"/>
        <w:sz w:val="20"/>
        <w:szCs w:val="20"/>
        <w:lang w:eastAsia="cs-CZ"/>
      </w:rPr>
      <w:t xml:space="preserve"> obvod Hrabová</w:t>
    </w:r>
  </w:p>
  <w:p w14:paraId="65BA1076" w14:textId="1620913F" w:rsidR="001171C0" w:rsidRDefault="001171C0">
    <w:pPr>
      <w:pStyle w:val="Zhlav"/>
    </w:pPr>
  </w:p>
  <w:p w14:paraId="743DC12D" w14:textId="47E2E00C" w:rsidR="006453D6" w:rsidRPr="00F148C2" w:rsidRDefault="006453D6">
    <w:pPr>
      <w:pStyle w:val="Zhlav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2B2A"/>
    <w:multiLevelType w:val="hybridMultilevel"/>
    <w:tmpl w:val="74765E24"/>
    <w:lvl w:ilvl="0" w:tplc="F5F8E5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E0012"/>
    <w:multiLevelType w:val="hybridMultilevel"/>
    <w:tmpl w:val="EDF42BA0"/>
    <w:lvl w:ilvl="0" w:tplc="08D66F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B369C"/>
    <w:multiLevelType w:val="hybridMultilevel"/>
    <w:tmpl w:val="C2D84E76"/>
    <w:lvl w:ilvl="0" w:tplc="844485FE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BC33D6"/>
    <w:multiLevelType w:val="hybridMultilevel"/>
    <w:tmpl w:val="F27C18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301AC"/>
    <w:multiLevelType w:val="hybridMultilevel"/>
    <w:tmpl w:val="44164F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188498">
    <w:abstractNumId w:val="3"/>
  </w:num>
  <w:num w:numId="2" w16cid:durableId="1022630697">
    <w:abstractNumId w:val="4"/>
  </w:num>
  <w:num w:numId="3" w16cid:durableId="1889878307">
    <w:abstractNumId w:val="0"/>
  </w:num>
  <w:num w:numId="4" w16cid:durableId="1073046968">
    <w:abstractNumId w:val="1"/>
  </w:num>
  <w:num w:numId="5" w16cid:durableId="113148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966"/>
    <w:rsid w:val="000D2D60"/>
    <w:rsid w:val="0010323C"/>
    <w:rsid w:val="001171C0"/>
    <w:rsid w:val="00141F3C"/>
    <w:rsid w:val="00173020"/>
    <w:rsid w:val="001F0899"/>
    <w:rsid w:val="0021413F"/>
    <w:rsid w:val="002263C7"/>
    <w:rsid w:val="00263CD4"/>
    <w:rsid w:val="002675BD"/>
    <w:rsid w:val="002B09B7"/>
    <w:rsid w:val="00301035"/>
    <w:rsid w:val="003842D3"/>
    <w:rsid w:val="003E5773"/>
    <w:rsid w:val="00433B68"/>
    <w:rsid w:val="00456AD9"/>
    <w:rsid w:val="00460DC7"/>
    <w:rsid w:val="00470985"/>
    <w:rsid w:val="00485A1A"/>
    <w:rsid w:val="004B6BB1"/>
    <w:rsid w:val="004C35D5"/>
    <w:rsid w:val="005A31FC"/>
    <w:rsid w:val="005C6820"/>
    <w:rsid w:val="005D4D5A"/>
    <w:rsid w:val="006453D6"/>
    <w:rsid w:val="006509D9"/>
    <w:rsid w:val="00696E95"/>
    <w:rsid w:val="006A046C"/>
    <w:rsid w:val="006D00E5"/>
    <w:rsid w:val="00717FBC"/>
    <w:rsid w:val="00740966"/>
    <w:rsid w:val="00744199"/>
    <w:rsid w:val="007947C1"/>
    <w:rsid w:val="007A46D5"/>
    <w:rsid w:val="007E6359"/>
    <w:rsid w:val="00834348"/>
    <w:rsid w:val="00862878"/>
    <w:rsid w:val="008B008A"/>
    <w:rsid w:val="008E22F1"/>
    <w:rsid w:val="009B65E1"/>
    <w:rsid w:val="009D6CC3"/>
    <w:rsid w:val="00A35433"/>
    <w:rsid w:val="00A35589"/>
    <w:rsid w:val="00A67E5F"/>
    <w:rsid w:val="00AE1B97"/>
    <w:rsid w:val="00B016C1"/>
    <w:rsid w:val="00B05DA5"/>
    <w:rsid w:val="00B17D8C"/>
    <w:rsid w:val="00B21F78"/>
    <w:rsid w:val="00B6089B"/>
    <w:rsid w:val="00B77C3B"/>
    <w:rsid w:val="00B95C3F"/>
    <w:rsid w:val="00BE3FAC"/>
    <w:rsid w:val="00BF730D"/>
    <w:rsid w:val="00C44E78"/>
    <w:rsid w:val="00C54FDB"/>
    <w:rsid w:val="00C9103E"/>
    <w:rsid w:val="00CA7616"/>
    <w:rsid w:val="00D4623B"/>
    <w:rsid w:val="00DF73D5"/>
    <w:rsid w:val="00DF746F"/>
    <w:rsid w:val="00E452FA"/>
    <w:rsid w:val="00E8242B"/>
    <w:rsid w:val="00E9297A"/>
    <w:rsid w:val="00EF7032"/>
    <w:rsid w:val="00F11402"/>
    <w:rsid w:val="00F148C2"/>
    <w:rsid w:val="00F24D58"/>
    <w:rsid w:val="00F24F60"/>
    <w:rsid w:val="00F47F81"/>
    <w:rsid w:val="00F84E61"/>
    <w:rsid w:val="00F931DB"/>
    <w:rsid w:val="00FE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0F5CE"/>
  <w15:docId w15:val="{5E758933-E511-4066-A6E7-F5C1F9B3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BB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40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4096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45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53D6"/>
  </w:style>
  <w:style w:type="paragraph" w:styleId="Zpat">
    <w:name w:val="footer"/>
    <w:basedOn w:val="Normln"/>
    <w:link w:val="ZpatChar"/>
    <w:uiPriority w:val="99"/>
    <w:unhideWhenUsed/>
    <w:rsid w:val="00645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w0213ols</dc:creator>
  <cp:lastModifiedBy>Ziobrová Jana</cp:lastModifiedBy>
  <cp:revision>6</cp:revision>
  <cp:lastPrinted>2011-10-03T14:55:00Z</cp:lastPrinted>
  <dcterms:created xsi:type="dcterms:W3CDTF">2018-02-13T09:01:00Z</dcterms:created>
  <dcterms:modified xsi:type="dcterms:W3CDTF">2026-09-09T08:06:00Z</dcterms:modified>
</cp:coreProperties>
</file>